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E1249" w:rsidR="00FD3806" w:rsidRPr="00A72646" w:rsidRDefault="003D6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3D49E" w:rsidR="00FD3806" w:rsidRPr="002A5E6C" w:rsidRDefault="003D6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F02E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9E318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03992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8C29F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04571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8E0F7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A2A3" w:rsidR="00B87ED3" w:rsidRPr="00AF0D95" w:rsidRDefault="003D6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8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A7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88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4A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C9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82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1521F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D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A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2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1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B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6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56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6989B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C53C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A4164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6F638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77C2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007A0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986C" w:rsidR="00B87ED3" w:rsidRPr="00AF0D95" w:rsidRDefault="003D6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D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6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89E5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4847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6AFA4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2C1B7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3E2E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86867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D5A2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E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3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5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90BAC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FAC31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4A73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EBF1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A6667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89DD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E654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D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50B4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B66EC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E37E9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125BB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24BA4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455A5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EAA92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A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DE0BE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90BE7" w:rsidR="00B87ED3" w:rsidRPr="00AF0D95" w:rsidRDefault="003D6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E7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40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E1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13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60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3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A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5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3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E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75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2B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B7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