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961FC" w:rsidR="00FD3806" w:rsidRPr="00A72646" w:rsidRDefault="008356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E123C" w:rsidR="00FD3806" w:rsidRPr="002A5E6C" w:rsidRDefault="008356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27591" w:rsidR="00B87ED3" w:rsidRPr="00AF0D95" w:rsidRDefault="00835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1C159" w:rsidR="00B87ED3" w:rsidRPr="00AF0D95" w:rsidRDefault="00835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17CA3" w:rsidR="00B87ED3" w:rsidRPr="00AF0D95" w:rsidRDefault="00835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03914" w:rsidR="00B87ED3" w:rsidRPr="00AF0D95" w:rsidRDefault="00835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F8D3B" w:rsidR="00B87ED3" w:rsidRPr="00AF0D95" w:rsidRDefault="00835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6AD69" w:rsidR="00B87ED3" w:rsidRPr="00AF0D95" w:rsidRDefault="00835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DF6EF" w:rsidR="00B87ED3" w:rsidRPr="00AF0D95" w:rsidRDefault="00835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0F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2C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D1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A2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A9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CE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8E160" w:rsidR="00B87ED3" w:rsidRPr="00AF0D95" w:rsidRDefault="00835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6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02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E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0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BE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6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F2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32F45" w:rsidR="00B87ED3" w:rsidRPr="00AF0D95" w:rsidRDefault="00835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9AA56" w:rsidR="00B87ED3" w:rsidRPr="00AF0D95" w:rsidRDefault="00835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A3856" w:rsidR="00B87ED3" w:rsidRPr="00AF0D95" w:rsidRDefault="00835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7C53D" w:rsidR="00B87ED3" w:rsidRPr="00AF0D95" w:rsidRDefault="00835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F8835" w:rsidR="00B87ED3" w:rsidRPr="00AF0D95" w:rsidRDefault="00835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0350" w:rsidR="00B87ED3" w:rsidRPr="00AF0D95" w:rsidRDefault="00835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E827" w:rsidR="00B87ED3" w:rsidRPr="00AF0D95" w:rsidRDefault="00835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9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1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6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8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F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A7302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51062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4469B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86912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4F3BE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716B0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DABA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AF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2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5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F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F80E1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F80DC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9C6A6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0D9C7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3D9C6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09B5E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FBA2F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0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6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6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217B8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712EA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21666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4D569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26B85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B08C8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82C22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0990" w:rsidR="00B87ED3" w:rsidRPr="00AF0D95" w:rsidRDefault="008356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C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A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CD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1C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B2161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2B2BE" w:rsidR="00B87ED3" w:rsidRPr="00AF0D95" w:rsidRDefault="00835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73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D5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A8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4B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74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3C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50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4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6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C3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A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C2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19D8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6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4DF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