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B4AFF1" w:rsidR="00FD3806" w:rsidRPr="00A72646" w:rsidRDefault="00CA2F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B60CD" w:rsidR="00FD3806" w:rsidRPr="002A5E6C" w:rsidRDefault="00CA2F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FACD6" w:rsidR="00B87ED3" w:rsidRPr="00AF0D95" w:rsidRDefault="00CA2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BC9D1" w:rsidR="00B87ED3" w:rsidRPr="00AF0D95" w:rsidRDefault="00CA2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19489" w:rsidR="00B87ED3" w:rsidRPr="00AF0D95" w:rsidRDefault="00CA2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9CCCA" w:rsidR="00B87ED3" w:rsidRPr="00AF0D95" w:rsidRDefault="00CA2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CF8D8" w:rsidR="00B87ED3" w:rsidRPr="00AF0D95" w:rsidRDefault="00CA2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B2220" w:rsidR="00B87ED3" w:rsidRPr="00AF0D95" w:rsidRDefault="00CA2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E6818" w:rsidR="00B87ED3" w:rsidRPr="00AF0D95" w:rsidRDefault="00CA2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E7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A9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81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6A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1A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E78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843CC" w:rsidR="00B87ED3" w:rsidRPr="00AF0D95" w:rsidRDefault="00CA2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72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7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B3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E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D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E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11B82" w:rsidR="00B87ED3" w:rsidRPr="00AF0D95" w:rsidRDefault="00CA2F1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A497F" w:rsidR="00B87ED3" w:rsidRPr="00AF0D95" w:rsidRDefault="00CA2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0E67C" w:rsidR="00B87ED3" w:rsidRPr="00AF0D95" w:rsidRDefault="00CA2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8A79E" w:rsidR="00B87ED3" w:rsidRPr="00AF0D95" w:rsidRDefault="00CA2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85E32" w:rsidR="00B87ED3" w:rsidRPr="00AF0D95" w:rsidRDefault="00CA2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BFC45" w:rsidR="00B87ED3" w:rsidRPr="00AF0D95" w:rsidRDefault="00CA2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5FC18" w:rsidR="00B87ED3" w:rsidRPr="00AF0D95" w:rsidRDefault="00CA2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E2A7A" w:rsidR="00B87ED3" w:rsidRPr="00AF0D95" w:rsidRDefault="00CA2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7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6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35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5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4D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7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4DE7C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55E9C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14874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FCB95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D34AE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3F538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0C35A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2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B5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7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2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AE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33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33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37737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8D145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4F525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237D3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C5CDA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B012F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F4EC6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17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D5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44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2C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96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C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CA2EA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D0010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A0C1B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48B9B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CF9C7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6F3D7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4962B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2A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5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F1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9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72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6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B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2A1E0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5DCF6" w:rsidR="00B87ED3" w:rsidRPr="00AF0D95" w:rsidRDefault="00CA2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BA4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36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39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86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7D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D8E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6A7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0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6C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C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34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28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6AD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2F1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