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FFDC6" w:rsidR="00FD3806" w:rsidRPr="00A72646" w:rsidRDefault="008D28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26C88" w:rsidR="00FD3806" w:rsidRPr="002A5E6C" w:rsidRDefault="008D28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E5B5C" w:rsidR="00B87ED3" w:rsidRPr="00AF0D95" w:rsidRDefault="008D2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91B6D" w:rsidR="00B87ED3" w:rsidRPr="00AF0D95" w:rsidRDefault="008D2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7E3AB" w:rsidR="00B87ED3" w:rsidRPr="00AF0D95" w:rsidRDefault="008D2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444A8" w:rsidR="00B87ED3" w:rsidRPr="00AF0D95" w:rsidRDefault="008D2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D09C5" w:rsidR="00B87ED3" w:rsidRPr="00AF0D95" w:rsidRDefault="008D2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201A9" w:rsidR="00B87ED3" w:rsidRPr="00AF0D95" w:rsidRDefault="008D2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6A7E6" w:rsidR="00B87ED3" w:rsidRPr="00AF0D95" w:rsidRDefault="008D2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78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2D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0C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0A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4A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C3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1E363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55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0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8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F8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D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3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2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76767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9699E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1F4BC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C5334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5D72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EFAB1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088C7" w:rsidR="00B87ED3" w:rsidRPr="00AF0D95" w:rsidRDefault="008D2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2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293F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BD48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5D200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D4C2F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2ABF5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B9B4B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53A40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1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3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0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7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49DD1" w:rsidR="00B87ED3" w:rsidRPr="00AF0D95" w:rsidRDefault="008D2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67C81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F9C04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F733A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D3805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003D4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D6225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5E8F8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3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E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3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83833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6F3A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4687D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7DEEF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3BF3D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8476F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8A108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0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245B" w:rsidR="00B87ED3" w:rsidRPr="00AF0D95" w:rsidRDefault="008D2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0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5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91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8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644CF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30A83" w:rsidR="00B87ED3" w:rsidRPr="00AF0D95" w:rsidRDefault="008D2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14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99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3C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7E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B9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1A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C7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F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D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96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31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80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AEB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86C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