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F04B0" w:rsidR="00FD3806" w:rsidRPr="00A72646" w:rsidRDefault="00B445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CF32A6" w:rsidR="00FD3806" w:rsidRPr="002A5E6C" w:rsidRDefault="00B445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DF606" w:rsidR="00B87ED3" w:rsidRPr="00AF0D95" w:rsidRDefault="00B44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7B0B2" w:rsidR="00B87ED3" w:rsidRPr="00AF0D95" w:rsidRDefault="00B44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6D2B4" w:rsidR="00B87ED3" w:rsidRPr="00AF0D95" w:rsidRDefault="00B44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592BC" w:rsidR="00B87ED3" w:rsidRPr="00AF0D95" w:rsidRDefault="00B44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E1558" w:rsidR="00B87ED3" w:rsidRPr="00AF0D95" w:rsidRDefault="00B44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23F9D" w:rsidR="00B87ED3" w:rsidRPr="00AF0D95" w:rsidRDefault="00B44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8EABB" w:rsidR="00B87ED3" w:rsidRPr="00AF0D95" w:rsidRDefault="00B44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3B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A7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5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53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1E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8C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6B191" w:rsidR="00B87ED3" w:rsidRPr="00AF0D95" w:rsidRDefault="00B44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AF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4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B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3F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B1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D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DB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4FA42" w:rsidR="00B87ED3" w:rsidRPr="00AF0D95" w:rsidRDefault="00B44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AC3B2" w:rsidR="00B87ED3" w:rsidRPr="00AF0D95" w:rsidRDefault="00B44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2289E" w:rsidR="00B87ED3" w:rsidRPr="00AF0D95" w:rsidRDefault="00B44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98A7B" w:rsidR="00B87ED3" w:rsidRPr="00AF0D95" w:rsidRDefault="00B44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385A3" w:rsidR="00B87ED3" w:rsidRPr="00AF0D95" w:rsidRDefault="00B44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8668A" w:rsidR="00B87ED3" w:rsidRPr="00AF0D95" w:rsidRDefault="00B44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FC8C6" w:rsidR="00B87ED3" w:rsidRPr="00AF0D95" w:rsidRDefault="00B44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1B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2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D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7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9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60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04871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FCD6D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A7702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F6AA9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10799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F55D3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14786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7C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8A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8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C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1B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500D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3789F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DD93F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3C932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D5914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0A938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B5D70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2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3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F3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4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EB42A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86D76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A9F21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CDADF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B8F2F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AA4CF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F88C4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9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2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B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5A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0B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1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E8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0F3B0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4FE03" w:rsidR="00B87ED3" w:rsidRPr="00AF0D95" w:rsidRDefault="00B44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7F5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20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6F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D1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80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21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C1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A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F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5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F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72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AB4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45A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2020-02-05T10:48:00.0000000Z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