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8F497" w:rsidR="00FD3806" w:rsidRPr="00A72646" w:rsidRDefault="00025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536C5" w:rsidR="00FD3806" w:rsidRPr="002A5E6C" w:rsidRDefault="00025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24C5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12A82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F12E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95C50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61AD9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B93B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25432" w:rsidR="00B87ED3" w:rsidRPr="00AF0D95" w:rsidRDefault="0002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1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4A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4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1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1F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4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5AA6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3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1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1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4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6D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652C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E6DC2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5C75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DFF2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EB57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2706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FEF6" w:rsidR="00B87ED3" w:rsidRPr="00AF0D95" w:rsidRDefault="0002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E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3282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DABB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A039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5A33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BE72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0E41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C09A1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5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B04D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655B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522A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3C88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F5555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6C05F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D7211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C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5FB3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D770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C65FA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3739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BF90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579F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0B5F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0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3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BAB2D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FE7B8" w:rsidR="00B87ED3" w:rsidRPr="00AF0D95" w:rsidRDefault="0002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24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77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F6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50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72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99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D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A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C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5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AB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03B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4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