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80DA1D" w:rsidR="00FD3806" w:rsidRPr="00A72646" w:rsidRDefault="00BF64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DA6E57" w:rsidR="00FD3806" w:rsidRPr="002A5E6C" w:rsidRDefault="00BF64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010ED" w:rsidR="00B87ED3" w:rsidRPr="00AF0D95" w:rsidRDefault="00BF6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3C58E" w:rsidR="00B87ED3" w:rsidRPr="00AF0D95" w:rsidRDefault="00BF6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92954" w:rsidR="00B87ED3" w:rsidRPr="00AF0D95" w:rsidRDefault="00BF6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09A04" w:rsidR="00B87ED3" w:rsidRPr="00AF0D95" w:rsidRDefault="00BF6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89350" w:rsidR="00B87ED3" w:rsidRPr="00AF0D95" w:rsidRDefault="00BF6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0CFB9" w:rsidR="00B87ED3" w:rsidRPr="00AF0D95" w:rsidRDefault="00BF6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F0583" w:rsidR="00B87ED3" w:rsidRPr="00AF0D95" w:rsidRDefault="00BF64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C6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AE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EF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13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D75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07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1A077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4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D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A3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6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EC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83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BE56" w:rsidR="00B87ED3" w:rsidRPr="00AF0D95" w:rsidRDefault="00BF64F9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20781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0DF7A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6E8FD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DFB29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04D24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3109A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C51D1" w:rsidR="00B87ED3" w:rsidRPr="00AF0D95" w:rsidRDefault="00BF64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C8C2A" w:rsidR="00B87ED3" w:rsidRPr="00AF0D95" w:rsidRDefault="00BF6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1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4D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92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C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0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B60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E751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90019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57E54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F90CE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A6600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C8C22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B5779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BC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C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0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7F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8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22FB1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229E8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C1D91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93B91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444C5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752CB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782E8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F471" w:rsidR="00B87ED3" w:rsidRPr="00AF0D95" w:rsidRDefault="00BF6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BCE9A" w:rsidR="00B87ED3" w:rsidRPr="00AF0D95" w:rsidRDefault="00BF64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70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E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EF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0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5F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85B6F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EBDD5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690A1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6D0C8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44621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CEDED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6A64F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A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56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76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4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3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0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70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1972F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69E4D" w:rsidR="00B87ED3" w:rsidRPr="00AF0D95" w:rsidRDefault="00BF64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61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14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57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4E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C56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E19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B3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D7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0CD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56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B4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154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E7C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64F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