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16A0E" w:rsidR="00FD3806" w:rsidRPr="00A72646" w:rsidRDefault="00B926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1788F" w:rsidR="00FD3806" w:rsidRPr="002A5E6C" w:rsidRDefault="00B926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42051" w:rsidR="00B87ED3" w:rsidRPr="00AF0D95" w:rsidRDefault="00B9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9C2E5" w:rsidR="00B87ED3" w:rsidRPr="00AF0D95" w:rsidRDefault="00B9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F7D66" w:rsidR="00B87ED3" w:rsidRPr="00AF0D95" w:rsidRDefault="00B9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34AAC" w:rsidR="00B87ED3" w:rsidRPr="00AF0D95" w:rsidRDefault="00B9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77CEA" w:rsidR="00B87ED3" w:rsidRPr="00AF0D95" w:rsidRDefault="00B9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C7FAF" w:rsidR="00B87ED3" w:rsidRPr="00AF0D95" w:rsidRDefault="00B9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011FD" w:rsidR="00B87ED3" w:rsidRPr="00AF0D95" w:rsidRDefault="00B9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E6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DF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91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18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2A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CF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531B8" w:rsidR="00B87ED3" w:rsidRPr="00AF0D95" w:rsidRDefault="00B9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B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0A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3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29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15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E4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5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78BF" w:rsidR="00B87ED3" w:rsidRPr="00AF0D95" w:rsidRDefault="00B9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A464" w:rsidR="00B87ED3" w:rsidRPr="00AF0D95" w:rsidRDefault="00B9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07DF2" w:rsidR="00B87ED3" w:rsidRPr="00AF0D95" w:rsidRDefault="00B9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A1C3C" w:rsidR="00B87ED3" w:rsidRPr="00AF0D95" w:rsidRDefault="00B9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AFB5C" w:rsidR="00B87ED3" w:rsidRPr="00AF0D95" w:rsidRDefault="00B9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F63EA" w:rsidR="00B87ED3" w:rsidRPr="00AF0D95" w:rsidRDefault="00B9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04F77" w:rsidR="00B87ED3" w:rsidRPr="00AF0D95" w:rsidRDefault="00B9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2082" w:rsidR="00B87ED3" w:rsidRPr="00AF0D95" w:rsidRDefault="00B926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A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D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7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06D11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4342E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73778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7866F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269D7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735BF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517B8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4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2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D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1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BC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EA1DF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A8001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0A459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49FBC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704ED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C5BAA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A4DC1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4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B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0A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C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A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A6A26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181E2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2C977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29D27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0B2E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44B30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33824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F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0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7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51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D8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E4A6E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1D429" w:rsidR="00B87ED3" w:rsidRPr="00AF0D95" w:rsidRDefault="00B9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72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32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48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E6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0A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0A2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55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9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D8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6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51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23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64C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266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