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58C5E" w:rsidR="00FD3806" w:rsidRPr="00A72646" w:rsidRDefault="00CB5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C8D47" w:rsidR="00FD3806" w:rsidRPr="002A5E6C" w:rsidRDefault="00CB5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83BE2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602B7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7FE0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91F1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B376A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2DD0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A53A" w:rsidR="00B87ED3" w:rsidRPr="00AF0D95" w:rsidRDefault="00CB5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6C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0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4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37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27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E1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FA02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C1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3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1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7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1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0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736DE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C2EB1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D83A9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5CF9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DEEC1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27B2F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3CD9B" w:rsidR="00B87ED3" w:rsidRPr="00AF0D95" w:rsidRDefault="00CB5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7F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0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86BD" w:rsidR="00B87ED3" w:rsidRPr="00AF0D95" w:rsidRDefault="00CB5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434A" w:rsidR="00B87ED3" w:rsidRPr="00AF0D95" w:rsidRDefault="00CB5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8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74BB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95939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782C7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5795B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0AC6A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BB666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D9DB6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8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1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05FB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294C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6FB9E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BE012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E27D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BCB5B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D96ED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C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0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F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1DA5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92790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D3AB4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45AB8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23BB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F3E2D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24D4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50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5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8B205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E4FBE" w:rsidR="00B87ED3" w:rsidRPr="00AF0D95" w:rsidRDefault="00CB5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8B4E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96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65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70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11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23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661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1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6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3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17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2B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4B6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58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