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8A82A" w:rsidR="00FD3806" w:rsidRPr="00A72646" w:rsidRDefault="00FC1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9955F" w:rsidR="00FD3806" w:rsidRPr="002A5E6C" w:rsidRDefault="00FC1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81FDF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01D13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3D19B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5F52B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3D0E7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1C28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FEBD4" w:rsidR="00B87ED3" w:rsidRPr="00AF0D95" w:rsidRDefault="00FC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83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6F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8A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25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9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E1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97A5D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9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5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A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B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9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7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2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90087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4C50E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A21D7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DC461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B203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BAF8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FF90" w:rsidR="00B87ED3" w:rsidRPr="00AF0D95" w:rsidRDefault="00FC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2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54D90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FF66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4FB2A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4F04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13D37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E645C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8DCE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E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9137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1B14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1E76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1FF2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E5A2D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D3E5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C8CD5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A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8328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32F9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7A311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B862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6AC9B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50D4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814D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8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4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BF4F1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1786C" w:rsidR="00B87ED3" w:rsidRPr="00AF0D95" w:rsidRDefault="00FC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D2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26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03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05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A9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C0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D5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6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3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B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36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19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62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