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52901" w:rsidR="00FD3806" w:rsidRPr="00A72646" w:rsidRDefault="00423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765BF" w:rsidR="00FD3806" w:rsidRPr="002A5E6C" w:rsidRDefault="00423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2FFC6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1C439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5588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F0A09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FD7CC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FD542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6D6CB" w:rsidR="00B87ED3" w:rsidRPr="00AF0D95" w:rsidRDefault="004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2B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D4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8E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CC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21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C7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8A79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5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F4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B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E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B4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3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34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08A7B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3974A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DD60F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F4A8B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9D63F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244E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34EF" w:rsidR="00B87ED3" w:rsidRPr="00AF0D95" w:rsidRDefault="004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9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BA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2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8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C7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B9F7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46C9A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82015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FBBBD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7F153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2AA4C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76A16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2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6F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1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1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B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4540B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0A079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4E3CA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8AE63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32577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8A369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CAC94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8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D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9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9F941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03094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809FA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B4229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C884E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B99CB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3C693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2A31" w:rsidR="00B87ED3" w:rsidRPr="00AF0D95" w:rsidRDefault="00423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C55F" w:rsidR="00B87ED3" w:rsidRPr="00AF0D95" w:rsidRDefault="00423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3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5F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E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D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A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28818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BE90A" w:rsidR="00B87ED3" w:rsidRPr="00AF0D95" w:rsidRDefault="004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67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11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0B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53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C0D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B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57F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E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E9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4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0B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34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BCE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4A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