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9E509" w:rsidR="00FD3806" w:rsidRPr="00A72646" w:rsidRDefault="006E7A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72E57" w:rsidR="00FD3806" w:rsidRPr="002A5E6C" w:rsidRDefault="006E7A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94736" w:rsidR="00B87ED3" w:rsidRPr="00AF0D95" w:rsidRDefault="006E7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15964" w:rsidR="00B87ED3" w:rsidRPr="00AF0D95" w:rsidRDefault="006E7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04D0E" w:rsidR="00B87ED3" w:rsidRPr="00AF0D95" w:rsidRDefault="006E7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523A3" w:rsidR="00B87ED3" w:rsidRPr="00AF0D95" w:rsidRDefault="006E7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9F80F" w:rsidR="00B87ED3" w:rsidRPr="00AF0D95" w:rsidRDefault="006E7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330F5" w:rsidR="00B87ED3" w:rsidRPr="00AF0D95" w:rsidRDefault="006E7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0AB6F" w:rsidR="00B87ED3" w:rsidRPr="00AF0D95" w:rsidRDefault="006E7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46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A3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22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19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B6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54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B4C1F" w:rsidR="00B87ED3" w:rsidRPr="00AF0D95" w:rsidRDefault="006E7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43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96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5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36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AB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39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25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B09C0" w:rsidR="00B87ED3" w:rsidRPr="00AF0D95" w:rsidRDefault="006E7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CE6A2" w:rsidR="00B87ED3" w:rsidRPr="00AF0D95" w:rsidRDefault="006E7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B22E2" w:rsidR="00B87ED3" w:rsidRPr="00AF0D95" w:rsidRDefault="006E7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76B2D" w:rsidR="00B87ED3" w:rsidRPr="00AF0D95" w:rsidRDefault="006E7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C8840" w:rsidR="00B87ED3" w:rsidRPr="00AF0D95" w:rsidRDefault="006E7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7AF53" w:rsidR="00B87ED3" w:rsidRPr="00AF0D95" w:rsidRDefault="006E7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F2E69" w:rsidR="00B87ED3" w:rsidRPr="00AF0D95" w:rsidRDefault="006E7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B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A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3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77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3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42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3D226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5CB57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F1882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96DC8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6D972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3DA23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04CFF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1E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69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7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9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3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6C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928D4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B6752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E71EF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6B06B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93883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6026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CD0EB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78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5D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AE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9D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7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9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5F9A5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DF700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DE23B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661A7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23C66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49AAF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8790B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0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884B" w:rsidR="00B87ED3" w:rsidRPr="00AF0D95" w:rsidRDefault="006E7A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D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D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E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88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9E93A1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0065E" w:rsidR="00B87ED3" w:rsidRPr="00AF0D95" w:rsidRDefault="006E7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31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32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48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62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F6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924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80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1C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C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33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A6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5D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6BD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7A9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2223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