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F43409" w:rsidR="00FD3806" w:rsidRPr="00A72646" w:rsidRDefault="009749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99776" w:rsidR="00FD3806" w:rsidRPr="002A5E6C" w:rsidRDefault="009749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86A07" w:rsidR="00B87ED3" w:rsidRPr="00AF0D95" w:rsidRDefault="00974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2B1E2" w:rsidR="00B87ED3" w:rsidRPr="00AF0D95" w:rsidRDefault="00974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F75D8" w:rsidR="00B87ED3" w:rsidRPr="00AF0D95" w:rsidRDefault="00974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A7F2F" w:rsidR="00B87ED3" w:rsidRPr="00AF0D95" w:rsidRDefault="00974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34B7B" w:rsidR="00B87ED3" w:rsidRPr="00AF0D95" w:rsidRDefault="00974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186C5" w:rsidR="00B87ED3" w:rsidRPr="00AF0D95" w:rsidRDefault="00974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C65D4" w:rsidR="00B87ED3" w:rsidRPr="00AF0D95" w:rsidRDefault="00974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CF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FE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78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70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B3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60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9A321" w:rsidR="00B87ED3" w:rsidRPr="00AF0D95" w:rsidRDefault="00974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B3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2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CC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C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5E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F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05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42D63" w:rsidR="00B87ED3" w:rsidRPr="00AF0D95" w:rsidRDefault="00974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FABE8" w:rsidR="00B87ED3" w:rsidRPr="00AF0D95" w:rsidRDefault="00974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49041" w:rsidR="00B87ED3" w:rsidRPr="00AF0D95" w:rsidRDefault="00974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4AD39" w:rsidR="00B87ED3" w:rsidRPr="00AF0D95" w:rsidRDefault="00974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B01F6" w:rsidR="00B87ED3" w:rsidRPr="00AF0D95" w:rsidRDefault="00974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7D607" w:rsidR="00B87ED3" w:rsidRPr="00AF0D95" w:rsidRDefault="00974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91E4B" w:rsidR="00B87ED3" w:rsidRPr="00AF0D95" w:rsidRDefault="00974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3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29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65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7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A8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BF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67C85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22346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9AB21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E1183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5DE56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80DC7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087A0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C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F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71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2A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55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FE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AC813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A0658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3C211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ABD91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12837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2E323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13A0A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7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8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5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0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C6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7EA46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4EFF0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312DA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A824F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940F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1D6D5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4432A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33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59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70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7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17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C9918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48024" w:rsidR="00B87ED3" w:rsidRPr="00AF0D95" w:rsidRDefault="00974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6C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44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AA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72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B4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09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94C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B7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72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E0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4A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48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1DE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91D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