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8E018" w:rsidR="00FD3806" w:rsidRPr="00A72646" w:rsidRDefault="00F80D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A4171" w:rsidR="00FD3806" w:rsidRPr="002A5E6C" w:rsidRDefault="00F80D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95978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BD41D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DDCE5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93B40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E371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A352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6B2D4" w:rsidR="00B87ED3" w:rsidRPr="00AF0D95" w:rsidRDefault="00F80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9C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A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A2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0E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90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9F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E3BCD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C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1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3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EF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B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C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E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0E5ED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FE267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781A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4944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F641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1EB3E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5B83D" w:rsidR="00B87ED3" w:rsidRPr="00AF0D95" w:rsidRDefault="00F80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9D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F6DA1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9E83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50AA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2827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2519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1B64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139FD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09F2" w:rsidR="00B87ED3" w:rsidRPr="00AF0D95" w:rsidRDefault="00F80D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7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F2F6B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EE4B7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D8BC8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0B09F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293A8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FCA77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A7972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6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E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ED20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3B1C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30C73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3E1F5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358A6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34B00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2678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2C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93E26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2DFEF" w:rsidR="00B87ED3" w:rsidRPr="00AF0D95" w:rsidRDefault="00F80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A8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DF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12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4E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34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12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15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C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4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4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BE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B3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FB0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D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