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FEF99" w:rsidR="00FD3806" w:rsidRPr="00A72646" w:rsidRDefault="00F32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EDA4E" w:rsidR="00FD3806" w:rsidRPr="002A5E6C" w:rsidRDefault="00F32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46FF" w:rsidR="00B87ED3" w:rsidRPr="00AF0D95" w:rsidRDefault="00F32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7FA9" w:rsidR="00B87ED3" w:rsidRPr="00AF0D95" w:rsidRDefault="00F32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B56AC" w:rsidR="00B87ED3" w:rsidRPr="00AF0D95" w:rsidRDefault="00F32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3FAA2" w:rsidR="00B87ED3" w:rsidRPr="00AF0D95" w:rsidRDefault="00F32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F7C14" w:rsidR="00B87ED3" w:rsidRPr="00AF0D95" w:rsidRDefault="00F32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10C78" w:rsidR="00B87ED3" w:rsidRPr="00AF0D95" w:rsidRDefault="00F32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C1254" w:rsidR="00B87ED3" w:rsidRPr="00AF0D95" w:rsidRDefault="00F32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9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87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E3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35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39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54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163C0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A3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F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05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23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2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24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C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50394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8CF4B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5831C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E153E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F9DF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FC3CD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6AC0A" w:rsidR="00B87ED3" w:rsidRPr="00AF0D95" w:rsidRDefault="00F32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1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1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A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7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2D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7AD8E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AEC5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21EED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3780D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110D5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B8356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B7209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B223" w:rsidR="00B87ED3" w:rsidRPr="00AF0D95" w:rsidRDefault="00F32D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B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10CF4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09180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0452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C797C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5832A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16C3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A66C9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C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3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5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471B" w:rsidR="00B87ED3" w:rsidRPr="00AF0D95" w:rsidRDefault="00F32D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D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EBC5A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C636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465E3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E6727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CA885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54F14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4E91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9F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E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CACF9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0DD89" w:rsidR="00B87ED3" w:rsidRPr="00AF0D95" w:rsidRDefault="00F32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B7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0D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43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66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A2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F4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1F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E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B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5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1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DD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CAE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DC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