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F40D8" w:rsidR="00FD3806" w:rsidRPr="00A72646" w:rsidRDefault="00C452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DD1554" w:rsidR="00FD3806" w:rsidRPr="002A5E6C" w:rsidRDefault="00C452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75C4C" w:rsidR="00B87ED3" w:rsidRPr="00AF0D95" w:rsidRDefault="00C4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AD2E4" w:rsidR="00B87ED3" w:rsidRPr="00AF0D95" w:rsidRDefault="00C4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3D465" w:rsidR="00B87ED3" w:rsidRPr="00AF0D95" w:rsidRDefault="00C4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D7789" w:rsidR="00B87ED3" w:rsidRPr="00AF0D95" w:rsidRDefault="00C4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63973" w:rsidR="00B87ED3" w:rsidRPr="00AF0D95" w:rsidRDefault="00C4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DFDFD" w:rsidR="00B87ED3" w:rsidRPr="00AF0D95" w:rsidRDefault="00C4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FF10E" w:rsidR="00B87ED3" w:rsidRPr="00AF0D95" w:rsidRDefault="00C45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77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FB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6F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14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00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42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70C8" w:rsidR="00B87ED3" w:rsidRPr="00AF0D95" w:rsidRDefault="00C4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D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C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C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A4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01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8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C69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1AF90" w:rsidR="00B87ED3" w:rsidRPr="00AF0D95" w:rsidRDefault="00C4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D08DE" w:rsidR="00B87ED3" w:rsidRPr="00AF0D95" w:rsidRDefault="00C4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6375D" w:rsidR="00B87ED3" w:rsidRPr="00AF0D95" w:rsidRDefault="00C4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80FB0" w:rsidR="00B87ED3" w:rsidRPr="00AF0D95" w:rsidRDefault="00C4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DB876" w:rsidR="00B87ED3" w:rsidRPr="00AF0D95" w:rsidRDefault="00C4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A098" w:rsidR="00B87ED3" w:rsidRPr="00AF0D95" w:rsidRDefault="00C4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E568D" w:rsidR="00B87ED3" w:rsidRPr="00AF0D95" w:rsidRDefault="00C45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9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6D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C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A7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2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F66FE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E6667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9455F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F628A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C0658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5B439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627FC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EF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B7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F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C4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FE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8D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A8A4B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06C30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30C7D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33189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C63FC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365AB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50942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85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30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47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05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0F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09BA7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A6B3A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1FB0D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CF3EB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12FB2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9DF4B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264B3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02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0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3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9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84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F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ACD6C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C8516" w:rsidR="00B87ED3" w:rsidRPr="00AF0D95" w:rsidRDefault="00C45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58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9F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4B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1E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84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F7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6A4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A6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3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2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2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BE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61E1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52F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