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3343C" w:rsidR="00FD3806" w:rsidRPr="00A72646" w:rsidRDefault="008A1A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E0EC3" w:rsidR="00FD3806" w:rsidRPr="002A5E6C" w:rsidRDefault="008A1A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F18E9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3D424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F7AA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8B409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57C55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5A0EA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D342" w:rsidR="00B87ED3" w:rsidRPr="00AF0D95" w:rsidRDefault="008A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7C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9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73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2D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0F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0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041D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A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9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6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0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8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A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1FBA0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6C1A3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5F1F2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79EEA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E9826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65920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C9B08" w:rsidR="00B87ED3" w:rsidRPr="00AF0D95" w:rsidRDefault="008A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B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6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4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CD41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9529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3A570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588A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01AF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3F99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C635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E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E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9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1C4F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FF43D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D84B7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B696D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DC9E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26CD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56CB2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C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0945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DD36B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C740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E42B6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7EE3D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41B19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DF42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C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0394A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B43A3" w:rsidR="00B87ED3" w:rsidRPr="00AF0D95" w:rsidRDefault="008A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1D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1A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8D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43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41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12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8E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3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4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5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C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F4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8A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1A1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