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9DC80" w:rsidR="00FD3806" w:rsidRPr="00A72646" w:rsidRDefault="00B121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51887B" w:rsidR="00FD3806" w:rsidRPr="002A5E6C" w:rsidRDefault="00B121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37F47" w:rsidR="00B87ED3" w:rsidRPr="00AF0D95" w:rsidRDefault="00B12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DA01A" w:rsidR="00B87ED3" w:rsidRPr="00AF0D95" w:rsidRDefault="00B12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B27B9" w:rsidR="00B87ED3" w:rsidRPr="00AF0D95" w:rsidRDefault="00B12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6A60B" w:rsidR="00B87ED3" w:rsidRPr="00AF0D95" w:rsidRDefault="00B12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5CC60" w:rsidR="00B87ED3" w:rsidRPr="00AF0D95" w:rsidRDefault="00B12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549ED" w:rsidR="00B87ED3" w:rsidRPr="00AF0D95" w:rsidRDefault="00B12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C1484" w:rsidR="00B87ED3" w:rsidRPr="00AF0D95" w:rsidRDefault="00B12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CF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14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28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D5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4E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CB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48EBE" w:rsidR="00B87ED3" w:rsidRPr="00AF0D95" w:rsidRDefault="00B12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5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4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A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7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8A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72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0D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DE162" w:rsidR="00B87ED3" w:rsidRPr="00AF0D95" w:rsidRDefault="00B12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4F176" w:rsidR="00B87ED3" w:rsidRPr="00AF0D95" w:rsidRDefault="00B12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06FBE" w:rsidR="00B87ED3" w:rsidRPr="00AF0D95" w:rsidRDefault="00B12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83D2D" w:rsidR="00B87ED3" w:rsidRPr="00AF0D95" w:rsidRDefault="00B12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BCE2A" w:rsidR="00B87ED3" w:rsidRPr="00AF0D95" w:rsidRDefault="00B12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D59C1" w:rsidR="00B87ED3" w:rsidRPr="00AF0D95" w:rsidRDefault="00B12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D3C10" w:rsidR="00B87ED3" w:rsidRPr="00AF0D95" w:rsidRDefault="00B12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C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0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B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F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1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0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503D9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97D2D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DD7C4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C287B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156A3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633B7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4BC0E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8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40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9E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F4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F89DD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4997D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B9C63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28B74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A411E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7A10D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0C2F6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8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4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CA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0B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A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2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25784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B5F3D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180EA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BF8C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7CA25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C44EF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3A80F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4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19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B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4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2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8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0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4133D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FEB3F" w:rsidR="00B87ED3" w:rsidRPr="00AF0D95" w:rsidRDefault="00B12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09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70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54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49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99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52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90B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88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D9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54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00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2F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E6B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213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