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DA175" w:rsidR="00FD3806" w:rsidRPr="00A72646" w:rsidRDefault="007372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6BF87" w:rsidR="00FD3806" w:rsidRPr="002A5E6C" w:rsidRDefault="007372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1DC58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89BCE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BCCC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7141F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7B70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E1639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DC0B6" w:rsidR="00B87ED3" w:rsidRPr="00AF0D95" w:rsidRDefault="00737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7F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2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C0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4D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7B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2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5EBF7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C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D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5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E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C6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E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3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94999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DE919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DAAAC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37FF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0879E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FA4A7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9CE8" w:rsidR="00B87ED3" w:rsidRPr="00AF0D95" w:rsidRDefault="00737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5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D2103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78B92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272F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A3A99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DBD1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67182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2BD9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6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E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F4FC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A1DD6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6A90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5D28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43997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A8994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4B6D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5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096F8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D1C4A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998FE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A6AE3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49056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4FB17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0AD2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F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EDB43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3A4A1" w:rsidR="00B87ED3" w:rsidRPr="00AF0D95" w:rsidRDefault="00737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38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82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6B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27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E6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6E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2F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6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0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A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7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C4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4C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72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