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B6BAD" w:rsidR="00FD3806" w:rsidRPr="00A72646" w:rsidRDefault="00014B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92EC6" w:rsidR="00FD3806" w:rsidRPr="002A5E6C" w:rsidRDefault="00014B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7353A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E0B4B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9E3DF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29B83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24E53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61A6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A9ECF" w:rsidR="00B87ED3" w:rsidRPr="00AF0D95" w:rsidRDefault="00014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E8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1F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2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40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FB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A7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3C4B7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3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3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6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2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2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B1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8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C0E94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199FC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E2B93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0DE69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C313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DAAA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FBFC" w:rsidR="00B87ED3" w:rsidRPr="00AF0D95" w:rsidRDefault="00014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B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F044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27B57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22EE6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53DB2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268C5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45AE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B70B0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1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CD23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A02C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B58B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E76E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8E3F1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81DF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72492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4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A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30290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33BAB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CE8EC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B9B0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5D5DB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67DBF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AB3EA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F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E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0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F13B8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C277E" w:rsidR="00B87ED3" w:rsidRPr="00AF0D95" w:rsidRDefault="00014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08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ED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2C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6A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37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14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83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6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3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5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D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37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E6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9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C5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