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9E42A" w:rsidR="00FD3806" w:rsidRPr="00A72646" w:rsidRDefault="00D73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437F3" w:rsidR="00FD3806" w:rsidRPr="002A5E6C" w:rsidRDefault="00D73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C3AB4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4B3F2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E9C0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A3C50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4A91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DFE68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4A397" w:rsidR="00B87ED3" w:rsidRPr="00AF0D95" w:rsidRDefault="00D73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1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7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2E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5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96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15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89B5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9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D0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F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6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9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5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E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71913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294C2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4980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562C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38484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4B6F5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153A" w:rsidR="00B87ED3" w:rsidRPr="00AF0D95" w:rsidRDefault="00D73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5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0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67DF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5B67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EB64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5B80E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1E801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AEAF9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F9D6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D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3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2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B6432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B869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2952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AF31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88337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D887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F8FF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0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4185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C92A0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691AD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1934D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FDB63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2392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7560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7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E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B4F70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C98AE" w:rsidR="00B87ED3" w:rsidRPr="00AF0D95" w:rsidRDefault="00D73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EA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42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A3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264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3B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53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0A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31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A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2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8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D5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1E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21A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