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C7E1F0" w:rsidR="00FD3806" w:rsidRPr="00A72646" w:rsidRDefault="00C058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AE3592" w:rsidR="00FD3806" w:rsidRPr="002A5E6C" w:rsidRDefault="00C058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D36CD" w:rsidR="00B87ED3" w:rsidRPr="00AF0D95" w:rsidRDefault="00C0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C4F58" w:rsidR="00B87ED3" w:rsidRPr="00AF0D95" w:rsidRDefault="00C0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1F54C" w:rsidR="00B87ED3" w:rsidRPr="00AF0D95" w:rsidRDefault="00C0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888EE" w:rsidR="00B87ED3" w:rsidRPr="00AF0D95" w:rsidRDefault="00C0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515C4" w:rsidR="00B87ED3" w:rsidRPr="00AF0D95" w:rsidRDefault="00C0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03268" w:rsidR="00B87ED3" w:rsidRPr="00AF0D95" w:rsidRDefault="00C0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745D0" w:rsidR="00B87ED3" w:rsidRPr="00AF0D95" w:rsidRDefault="00C058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389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27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1CE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F4E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C5F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1B1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D1D52" w:rsidR="00B87ED3" w:rsidRPr="00AF0D95" w:rsidRDefault="00C0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E5B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43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D3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D6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BB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DF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AB2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91CFE" w:rsidR="00B87ED3" w:rsidRPr="00AF0D95" w:rsidRDefault="00C0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391A" w:rsidR="00B87ED3" w:rsidRPr="00AF0D95" w:rsidRDefault="00C0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A7A7F" w:rsidR="00B87ED3" w:rsidRPr="00AF0D95" w:rsidRDefault="00C0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EE997" w:rsidR="00B87ED3" w:rsidRPr="00AF0D95" w:rsidRDefault="00C0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8FDC3" w:rsidR="00B87ED3" w:rsidRPr="00AF0D95" w:rsidRDefault="00C0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78E27" w:rsidR="00B87ED3" w:rsidRPr="00AF0D95" w:rsidRDefault="00C0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859B1" w:rsidR="00B87ED3" w:rsidRPr="00AF0D95" w:rsidRDefault="00C058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A0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98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A1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0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C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55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59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BD366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ECB16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72A0A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BA39A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C0CAD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B98E6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87859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9D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1D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4A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02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4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58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DC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3793D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3CFF1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50C42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D6036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BE3F0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F7654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BDB00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EC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D3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0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42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B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D5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FD411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20D94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592BF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C3C50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77AA5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47AE2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D071E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76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FA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B9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29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8D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A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6D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AA424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547597" w:rsidR="00B87ED3" w:rsidRPr="00AF0D95" w:rsidRDefault="00C058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52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2DF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6A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DFE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1EF5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E7B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301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F8A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37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DA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A4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EE1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0EE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582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