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1888B" w:rsidR="00FD3806" w:rsidRPr="00A72646" w:rsidRDefault="00C051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72096" w:rsidR="00FD3806" w:rsidRPr="002A5E6C" w:rsidRDefault="00C051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A75F7" w:rsidR="00B87ED3" w:rsidRPr="00AF0D95" w:rsidRDefault="00C05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1A638" w:rsidR="00B87ED3" w:rsidRPr="00AF0D95" w:rsidRDefault="00C05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C29F3" w:rsidR="00B87ED3" w:rsidRPr="00AF0D95" w:rsidRDefault="00C05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E3DE8" w:rsidR="00B87ED3" w:rsidRPr="00AF0D95" w:rsidRDefault="00C05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1AE2A" w:rsidR="00B87ED3" w:rsidRPr="00AF0D95" w:rsidRDefault="00C05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831DD" w:rsidR="00B87ED3" w:rsidRPr="00AF0D95" w:rsidRDefault="00C05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8AEB4" w:rsidR="00B87ED3" w:rsidRPr="00AF0D95" w:rsidRDefault="00C05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02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9C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22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AF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D0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8E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C09C4" w:rsidR="00B87ED3" w:rsidRPr="00AF0D95" w:rsidRDefault="00C05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F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1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2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3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44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D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7C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15CB3" w:rsidR="00B87ED3" w:rsidRPr="00AF0D95" w:rsidRDefault="00C05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07F10" w:rsidR="00B87ED3" w:rsidRPr="00AF0D95" w:rsidRDefault="00C05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35D62" w:rsidR="00B87ED3" w:rsidRPr="00AF0D95" w:rsidRDefault="00C05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E9156" w:rsidR="00B87ED3" w:rsidRPr="00AF0D95" w:rsidRDefault="00C05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8F445" w:rsidR="00B87ED3" w:rsidRPr="00AF0D95" w:rsidRDefault="00C05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D4FED" w:rsidR="00B87ED3" w:rsidRPr="00AF0D95" w:rsidRDefault="00C05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85423" w:rsidR="00B87ED3" w:rsidRPr="00AF0D95" w:rsidRDefault="00C05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74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47E05" w:rsidR="00B87ED3" w:rsidRPr="00AF0D95" w:rsidRDefault="00C051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8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06804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16CFE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94DC3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42410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2C4D7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5A916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AD505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F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5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6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B0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2CC9F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DF8A4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70F37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14459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54354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3A8DE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BD9C5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9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8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F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1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2784D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70307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25F46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77EA4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B8E4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1AA9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D0558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BE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D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23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A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0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8AF1D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7CD90" w:rsidR="00B87ED3" w:rsidRPr="00AF0D95" w:rsidRDefault="00C05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FE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B7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88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95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0D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F2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15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8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14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D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3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D7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40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51E0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