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44551" w:rsidR="00FD3806" w:rsidRPr="00A72646" w:rsidRDefault="00E86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1FB08" w:rsidR="00FD3806" w:rsidRPr="002A5E6C" w:rsidRDefault="00E86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85DAD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1841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6FF96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BFB9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647AC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03796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2088A" w:rsidR="00B87ED3" w:rsidRPr="00AF0D95" w:rsidRDefault="00E86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3D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5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BD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50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95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24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952A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8B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A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B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2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8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6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3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5DBD4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7F968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65AA2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6E368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74658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DE66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36D2" w:rsidR="00B87ED3" w:rsidRPr="00AF0D95" w:rsidRDefault="00E86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C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0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B0088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3F605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B7AEE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A3AFC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E0D3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E3A17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8435E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6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7099C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8827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157D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5F62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2BDC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4291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656C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D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A0A3D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537DF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D6042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0A15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46C04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93A44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AD7D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B7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D4A80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8C7C1" w:rsidR="00B87ED3" w:rsidRPr="00AF0D95" w:rsidRDefault="00E86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00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12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FA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C1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7C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AF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C4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3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4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1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3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71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BE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