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F7221" w:rsidR="00FD3806" w:rsidRPr="00A72646" w:rsidRDefault="002E03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E9F6A" w:rsidR="00FD3806" w:rsidRPr="002A5E6C" w:rsidRDefault="002E03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646D0" w:rsidR="00B87ED3" w:rsidRPr="00AF0D95" w:rsidRDefault="002E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1C49E" w:rsidR="00B87ED3" w:rsidRPr="00AF0D95" w:rsidRDefault="002E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D55B7" w:rsidR="00B87ED3" w:rsidRPr="00AF0D95" w:rsidRDefault="002E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11F26" w:rsidR="00B87ED3" w:rsidRPr="00AF0D95" w:rsidRDefault="002E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14DD8" w:rsidR="00B87ED3" w:rsidRPr="00AF0D95" w:rsidRDefault="002E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20779" w:rsidR="00B87ED3" w:rsidRPr="00AF0D95" w:rsidRDefault="002E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90DD5" w:rsidR="00B87ED3" w:rsidRPr="00AF0D95" w:rsidRDefault="002E0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A4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DC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52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46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D2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D1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3F606" w:rsidR="00B87ED3" w:rsidRPr="00AF0D95" w:rsidRDefault="002E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E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41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AF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12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D4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39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1E8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F8B66" w:rsidR="00B87ED3" w:rsidRPr="00AF0D95" w:rsidRDefault="002E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86F2C" w:rsidR="00B87ED3" w:rsidRPr="00AF0D95" w:rsidRDefault="002E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D2F11" w:rsidR="00B87ED3" w:rsidRPr="00AF0D95" w:rsidRDefault="002E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58F9B" w:rsidR="00B87ED3" w:rsidRPr="00AF0D95" w:rsidRDefault="002E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637B7" w:rsidR="00B87ED3" w:rsidRPr="00AF0D95" w:rsidRDefault="002E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B9AF6" w:rsidR="00B87ED3" w:rsidRPr="00AF0D95" w:rsidRDefault="002E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FCC1F" w:rsidR="00B87ED3" w:rsidRPr="00AF0D95" w:rsidRDefault="002E0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3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35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30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D6EBA" w:rsidR="00B87ED3" w:rsidRPr="00AF0D95" w:rsidRDefault="002E03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47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69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96B85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B584A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55FBB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33242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85181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E1AFC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48C63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E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6F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6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BB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B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E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A8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36D8C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F157C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71873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3597C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C39B7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C806A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DA4ED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E5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1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C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F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3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CD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89B1C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DC842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700F5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6776F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6868C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9ABF8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4282B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7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87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A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08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4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7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5E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1C282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7F125F" w:rsidR="00B87ED3" w:rsidRPr="00AF0D95" w:rsidRDefault="002E0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7B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8B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61B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19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173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1FB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F07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2B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2A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B7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7C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39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6FD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035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