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E7F0C" w:rsidR="00FD3806" w:rsidRPr="00A72646" w:rsidRDefault="00170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80931" w:rsidR="00FD3806" w:rsidRPr="002A5E6C" w:rsidRDefault="00170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9A2AA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39FE6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D1755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42760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4C1ED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0B12A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6A180" w:rsidR="00B87ED3" w:rsidRPr="00AF0D95" w:rsidRDefault="001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CB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AB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5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E8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30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A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60BF2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E4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0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A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EE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D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7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4EF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2FF22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DD67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C8FF4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C4881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60456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114FD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3B9BA" w:rsidR="00B87ED3" w:rsidRPr="00AF0D95" w:rsidRDefault="001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F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28AB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B87B1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086D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0E859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688BA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B866D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975B4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3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7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CC7F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2B26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0B63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0321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A56C6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D09C1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DFC7E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7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7D4D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1F13A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86120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410D5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5409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29067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20360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1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F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3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6F544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5548B" w:rsidR="00B87ED3" w:rsidRPr="00AF0D95" w:rsidRDefault="001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76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01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51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AB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B6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BB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79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30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B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5C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27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097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5C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