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DB8BC" w:rsidR="00FD3806" w:rsidRPr="00A72646" w:rsidRDefault="00C301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7CA40" w:rsidR="00FD3806" w:rsidRPr="002A5E6C" w:rsidRDefault="00C301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EF15A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20D7C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CD591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2DB12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AB4D5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57D6A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673C2" w:rsidR="00B87ED3" w:rsidRPr="00AF0D95" w:rsidRDefault="00C30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4E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2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B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ED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B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38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466BA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2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F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4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9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9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6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B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D21D5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8DABB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0B1BC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D2953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57626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EE8C5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4821C" w:rsidR="00B87ED3" w:rsidRPr="00AF0D95" w:rsidRDefault="00C30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B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2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72DE9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DFBD0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2E6C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0D20B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F8A1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46026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3ED09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9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E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E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95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1E262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01444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C7FB0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FB698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61CE6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14FD1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59FE1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C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F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F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7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6FAC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BB3E1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333D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03A5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65FC1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96B3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DD7A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5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8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D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4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932D9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A0FDA" w:rsidR="00B87ED3" w:rsidRPr="00AF0D95" w:rsidRDefault="00C30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B6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CF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48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6C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23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A07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CEC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C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C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E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3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47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618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01B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