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BD031" w:rsidR="00FD3806" w:rsidRPr="00A72646" w:rsidRDefault="00336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3F3F2F" w:rsidR="00FD3806" w:rsidRPr="002A5E6C" w:rsidRDefault="00336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25616" w:rsidR="00B87ED3" w:rsidRPr="00AF0D95" w:rsidRDefault="0033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095FD" w:rsidR="00B87ED3" w:rsidRPr="00AF0D95" w:rsidRDefault="0033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7C397" w:rsidR="00B87ED3" w:rsidRPr="00AF0D95" w:rsidRDefault="0033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631CE" w:rsidR="00B87ED3" w:rsidRPr="00AF0D95" w:rsidRDefault="0033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339EF" w:rsidR="00B87ED3" w:rsidRPr="00AF0D95" w:rsidRDefault="0033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43D8C" w:rsidR="00B87ED3" w:rsidRPr="00AF0D95" w:rsidRDefault="0033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672BF" w:rsidR="00B87ED3" w:rsidRPr="00AF0D95" w:rsidRDefault="00336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EA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A6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72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A5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46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3E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F912" w:rsidR="00B87ED3" w:rsidRPr="00AF0D95" w:rsidRDefault="0033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3F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3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C9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8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20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4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3EB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2F24E" w:rsidR="00B87ED3" w:rsidRPr="00AF0D95" w:rsidRDefault="0033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B890" w:rsidR="00B87ED3" w:rsidRPr="00AF0D95" w:rsidRDefault="0033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9C03F" w:rsidR="00B87ED3" w:rsidRPr="00AF0D95" w:rsidRDefault="0033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CD0A2" w:rsidR="00B87ED3" w:rsidRPr="00AF0D95" w:rsidRDefault="0033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42818" w:rsidR="00B87ED3" w:rsidRPr="00AF0D95" w:rsidRDefault="0033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D856A" w:rsidR="00B87ED3" w:rsidRPr="00AF0D95" w:rsidRDefault="0033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28F87" w:rsidR="00B87ED3" w:rsidRPr="00AF0D95" w:rsidRDefault="00336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6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C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12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2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3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F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54841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AE07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0AEAD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60875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838D8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5A496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78551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1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F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95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80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23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8608A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BE9E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258FB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BD08B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F316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7F593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39E4A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5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C5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3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4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4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E67BE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CEC79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F0F62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29654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A6277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19EAC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22948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A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5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198A9" w:rsidR="00B87ED3" w:rsidRPr="00AF0D95" w:rsidRDefault="003363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62D99E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8AF3D" w:rsidR="00B87ED3" w:rsidRPr="00AF0D95" w:rsidRDefault="00336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F7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D0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3E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8F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D4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43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37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9A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F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1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0C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49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3D2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345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