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D5E55" w:rsidR="00FD3806" w:rsidRPr="00A72646" w:rsidRDefault="00EA1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F5A87" w:rsidR="00FD3806" w:rsidRPr="002A5E6C" w:rsidRDefault="00EA1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7E529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ABE17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DC7DF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35E77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1247F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29820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1DE33" w:rsidR="00B87ED3" w:rsidRPr="00AF0D95" w:rsidRDefault="00EA1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C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8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6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E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861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FE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B887B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C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A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0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6C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6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1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6349" w:rsidR="00B87ED3" w:rsidRPr="00AF0D95" w:rsidRDefault="00EA1AD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709F2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1609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D6F9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6DDB5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2212C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C91D0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30916" w:rsidR="00B87ED3" w:rsidRPr="00AF0D95" w:rsidRDefault="00EA1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3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AACE" w:rsidR="00B87ED3" w:rsidRPr="00AF0D95" w:rsidRDefault="00EA1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9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D31C1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C7B2C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50816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DDB0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CB81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04B13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66363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D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7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08F93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A9274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26784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29207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0C97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8F40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DC335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1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8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A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83714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B2AB4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B6EB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77B2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6A450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D2EE3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1C741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8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5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CA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C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38884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0D41C" w:rsidR="00B87ED3" w:rsidRPr="00AF0D95" w:rsidRDefault="00EA1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5F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857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A5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80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C9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9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B5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3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7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8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A6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2E8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3FC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A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