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01430" w:rsidR="00FD3806" w:rsidRPr="00A72646" w:rsidRDefault="00D74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78E41" w:rsidR="00FD3806" w:rsidRPr="002A5E6C" w:rsidRDefault="00D74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58079" w:rsidR="00B87ED3" w:rsidRPr="00AF0D95" w:rsidRDefault="00D74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E3C39" w:rsidR="00B87ED3" w:rsidRPr="00AF0D95" w:rsidRDefault="00D74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107A8" w:rsidR="00B87ED3" w:rsidRPr="00AF0D95" w:rsidRDefault="00D74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99CE6" w:rsidR="00B87ED3" w:rsidRPr="00AF0D95" w:rsidRDefault="00D74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23CA9" w:rsidR="00B87ED3" w:rsidRPr="00AF0D95" w:rsidRDefault="00D74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84580" w:rsidR="00B87ED3" w:rsidRPr="00AF0D95" w:rsidRDefault="00D74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B783A" w:rsidR="00B87ED3" w:rsidRPr="00AF0D95" w:rsidRDefault="00D74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36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A3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75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8B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1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39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E13DB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29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0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E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0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2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E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CB5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9241E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ECEE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C4E8F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7027E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9D9BD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A170F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6885" w:rsidR="00B87ED3" w:rsidRPr="00AF0D95" w:rsidRDefault="00D74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9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9510D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69B6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38ADC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A7BB2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B399D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7FFE0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B531A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1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E3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0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D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515CD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60D20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E5E4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1A6FB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626C1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7C929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CFF7E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3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3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C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B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25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EA53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2B79D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D3E57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99549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372AA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DBACB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A8D6B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2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C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B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F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8DC9D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302FD" w:rsidR="00B87ED3" w:rsidRPr="00AF0D95" w:rsidRDefault="00D74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B4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07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E9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34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C7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84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E6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CE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AB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2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F9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6F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621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A1F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