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3BADB" w:rsidR="00FD3806" w:rsidRPr="00A72646" w:rsidRDefault="003E0E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B770FA" w:rsidR="00FD3806" w:rsidRPr="002A5E6C" w:rsidRDefault="003E0E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B25EF" w:rsidR="00B87ED3" w:rsidRPr="00AF0D95" w:rsidRDefault="003E0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39F08" w:rsidR="00B87ED3" w:rsidRPr="00AF0D95" w:rsidRDefault="003E0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2EC8A" w:rsidR="00B87ED3" w:rsidRPr="00AF0D95" w:rsidRDefault="003E0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572DE" w:rsidR="00B87ED3" w:rsidRPr="00AF0D95" w:rsidRDefault="003E0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EBF1E" w:rsidR="00B87ED3" w:rsidRPr="00AF0D95" w:rsidRDefault="003E0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ABC24" w:rsidR="00B87ED3" w:rsidRPr="00AF0D95" w:rsidRDefault="003E0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00C01" w:rsidR="00B87ED3" w:rsidRPr="00AF0D95" w:rsidRDefault="003E0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42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AA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2D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7A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EA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3A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56B00" w:rsidR="00B87ED3" w:rsidRPr="00AF0D95" w:rsidRDefault="003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9D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C3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66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44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0C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3B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695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4EE9E" w:rsidR="00B87ED3" w:rsidRPr="00AF0D95" w:rsidRDefault="003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6D37D" w:rsidR="00B87ED3" w:rsidRPr="00AF0D95" w:rsidRDefault="003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1738F" w:rsidR="00B87ED3" w:rsidRPr="00AF0D95" w:rsidRDefault="003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5B0A0" w:rsidR="00B87ED3" w:rsidRPr="00AF0D95" w:rsidRDefault="003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1F15A" w:rsidR="00B87ED3" w:rsidRPr="00AF0D95" w:rsidRDefault="003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1BA92" w:rsidR="00B87ED3" w:rsidRPr="00AF0D95" w:rsidRDefault="003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124C2" w:rsidR="00B87ED3" w:rsidRPr="00AF0D95" w:rsidRDefault="003E0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2F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C3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B2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5E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4F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F5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BF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4B569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2706A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E8124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0854D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A2CAA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7EE87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6E7D0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04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F6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2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6A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05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69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7D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5F741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CF86F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BC33B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EB1AA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0D41C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E03A6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221F9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B4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39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D8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2B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60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EB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E3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436B5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4D000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6BB67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4364E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12657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C758F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08D4C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39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C4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01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40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8B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6D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96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E3DA9A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FA91D1" w:rsidR="00B87ED3" w:rsidRPr="00AF0D95" w:rsidRDefault="003E0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4F7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5A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AFE2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8E0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F29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460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B8F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0A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3D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0A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67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10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38DC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0E8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8E2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2020-02-05T10:48:00.0000000Z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