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DD9DA" w:rsidR="00FD3806" w:rsidRPr="00A72646" w:rsidRDefault="00517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5A6F3" w:rsidR="00FD3806" w:rsidRPr="002A5E6C" w:rsidRDefault="00517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F1341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E002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33E5F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59C7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F8C76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0A8BF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FF7C" w:rsidR="00B87ED3" w:rsidRPr="00AF0D95" w:rsidRDefault="00517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7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E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4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1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E5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7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9F76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1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D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0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8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9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72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2019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97208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28613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6E49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FEDA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8F21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8158" w:rsidR="00B87ED3" w:rsidRPr="00AF0D95" w:rsidRDefault="00517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E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A797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CD7D8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24EE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CF166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BF98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37D21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5E1B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90AD" w:rsidR="00B87ED3" w:rsidRPr="00AF0D95" w:rsidRDefault="00517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4FDF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584D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0861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780C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1349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F5BEC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0355B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A8D0" w:rsidR="00B87ED3" w:rsidRPr="00AF0D95" w:rsidRDefault="00517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C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21E50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0D68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A4484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3242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0BA03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BEFD9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686A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5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9FC2F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99BD2" w:rsidR="00B87ED3" w:rsidRPr="00AF0D95" w:rsidRDefault="00517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EC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D8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E9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D4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F2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BC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B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2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2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B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7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C2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CF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F5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81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