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D9B05" w:rsidR="00FD3806" w:rsidRPr="00A72646" w:rsidRDefault="004B43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4F58B" w:rsidR="00FD3806" w:rsidRPr="002A5E6C" w:rsidRDefault="004B43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4E873" w:rsidR="00B87ED3" w:rsidRPr="00AF0D95" w:rsidRDefault="004B4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62F9" w:rsidR="00B87ED3" w:rsidRPr="00AF0D95" w:rsidRDefault="004B4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95583" w:rsidR="00B87ED3" w:rsidRPr="00AF0D95" w:rsidRDefault="004B4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E4BBD" w:rsidR="00B87ED3" w:rsidRPr="00AF0D95" w:rsidRDefault="004B4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D1D5E" w:rsidR="00B87ED3" w:rsidRPr="00AF0D95" w:rsidRDefault="004B4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3B7F1" w:rsidR="00B87ED3" w:rsidRPr="00AF0D95" w:rsidRDefault="004B4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E5F58" w:rsidR="00B87ED3" w:rsidRPr="00AF0D95" w:rsidRDefault="004B4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0D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58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4A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86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D0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89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EDDEB" w:rsidR="00B87ED3" w:rsidRPr="00AF0D95" w:rsidRDefault="004B4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2F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9D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00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8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2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CB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45D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3EDCE" w:rsidR="00B87ED3" w:rsidRPr="00AF0D95" w:rsidRDefault="004B4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69C36" w:rsidR="00B87ED3" w:rsidRPr="00AF0D95" w:rsidRDefault="004B4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6352E" w:rsidR="00B87ED3" w:rsidRPr="00AF0D95" w:rsidRDefault="004B4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385AD" w:rsidR="00B87ED3" w:rsidRPr="00AF0D95" w:rsidRDefault="004B4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E94CF" w:rsidR="00B87ED3" w:rsidRPr="00AF0D95" w:rsidRDefault="004B4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AF65B" w:rsidR="00B87ED3" w:rsidRPr="00AF0D95" w:rsidRDefault="004B4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037BE" w:rsidR="00B87ED3" w:rsidRPr="00AF0D95" w:rsidRDefault="004B4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D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8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9C4B" w:rsidR="00B87ED3" w:rsidRPr="00AF0D95" w:rsidRDefault="004B43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9C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76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8D039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E9E1F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4EBF4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35AB8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7BC9E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7B687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40A07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8C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D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B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E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15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28544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C4E50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5BFAE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7AB37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76C63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017DC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48D1A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52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3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0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0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C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4ECA3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B677A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657C0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080A8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D8CBE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2632B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BB564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2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D5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9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2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5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9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B9AE3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BAA50" w:rsidR="00B87ED3" w:rsidRPr="00AF0D95" w:rsidRDefault="004B4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FA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17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74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0B1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767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11C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31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1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6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47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1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8D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5A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43B2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