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F5BFA" w:rsidR="00FD3806" w:rsidRPr="00A72646" w:rsidRDefault="00C16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840DD" w:rsidR="00FD3806" w:rsidRPr="002A5E6C" w:rsidRDefault="00C16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CD405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741C2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FF935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B4F3B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B06A6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3CD94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0B139" w:rsidR="00B87ED3" w:rsidRPr="00AF0D95" w:rsidRDefault="00C16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83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4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C7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04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92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2B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4717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3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9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2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6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F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72E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14273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C9419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FDFE9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D7CD7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3344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1069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F9598" w:rsidR="00B87ED3" w:rsidRPr="00AF0D95" w:rsidRDefault="00C16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A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A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E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271EA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2B8C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5D730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BB74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3B99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99E4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86540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11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6AB65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E2F4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BD4E0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FB33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95A49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9FB36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FF314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7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1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0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50ABC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062D3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F59F7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BD98B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7A6B1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ABA86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9561E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B1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7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6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51A56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EB2DB" w:rsidR="00B87ED3" w:rsidRPr="00AF0D95" w:rsidRDefault="00C16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BF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4B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61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2E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91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A0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60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A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5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F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0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C5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2E9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651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