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52812" w:rsidR="00FD3806" w:rsidRPr="00A72646" w:rsidRDefault="00121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7815A" w:rsidR="00FD3806" w:rsidRPr="002A5E6C" w:rsidRDefault="00121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7B955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E98A6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2070B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9ACCA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1C639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B3F75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9A58" w:rsidR="00B87ED3" w:rsidRPr="00AF0D95" w:rsidRDefault="00121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0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D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70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8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2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4B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69434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8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A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3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9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F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F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5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E8E98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6CE4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6996E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7E8B8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B6820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6415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10EC" w:rsidR="00B87ED3" w:rsidRPr="00AF0D95" w:rsidRDefault="00121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2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1F88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D99F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2F8AD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E308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A99F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089F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BA35F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9BF1E" w:rsidR="00B87ED3" w:rsidRPr="00AF0D95" w:rsidRDefault="00121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3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2106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AA41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4122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A6740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32058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2C4C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55060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6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04E82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0BE1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4038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CED84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35E0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3D3D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6507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F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1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A8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2AB9F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BAACC" w:rsidR="00B87ED3" w:rsidRPr="00AF0D95" w:rsidRDefault="00121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74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FC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8D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F7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A7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EE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24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5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5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7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6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B4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E9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86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