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778A2" w:rsidR="00FD3806" w:rsidRPr="00A72646" w:rsidRDefault="00BB78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BFA04" w:rsidR="00FD3806" w:rsidRPr="002A5E6C" w:rsidRDefault="00BB78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4AF08" w:rsidR="00B87ED3" w:rsidRPr="00AF0D95" w:rsidRDefault="00BB7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F9AB5" w:rsidR="00B87ED3" w:rsidRPr="00AF0D95" w:rsidRDefault="00BB7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4B9E4" w:rsidR="00B87ED3" w:rsidRPr="00AF0D95" w:rsidRDefault="00BB7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B60CA" w:rsidR="00B87ED3" w:rsidRPr="00AF0D95" w:rsidRDefault="00BB7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DFB2E" w:rsidR="00B87ED3" w:rsidRPr="00AF0D95" w:rsidRDefault="00BB7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66445" w:rsidR="00B87ED3" w:rsidRPr="00AF0D95" w:rsidRDefault="00BB7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D9B8A" w:rsidR="00B87ED3" w:rsidRPr="00AF0D95" w:rsidRDefault="00BB7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13E66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48BC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973AF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0DDA4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0108B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ED4CB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7268F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3B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1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C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7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78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65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1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C4DF6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F7BDC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C8DD0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665D7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33551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5B736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B93B2" w:rsidR="00B87ED3" w:rsidRPr="00AF0D95" w:rsidRDefault="00BB7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F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4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D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6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9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DF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FCD73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F2E43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AF2BE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A4B17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D025F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516BC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49C55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9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9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F7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0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1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E2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2F721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01742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49A9D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E0C3A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8AE06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DAEEA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24427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91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E169" w:rsidR="00B87ED3" w:rsidRPr="00AF0D95" w:rsidRDefault="00BB78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7C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C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D6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02901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475E6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F9998" w:rsidR="00B87ED3" w:rsidRPr="00AF0D95" w:rsidRDefault="00BB7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EF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09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E2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E0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1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BA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0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0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E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9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0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A93F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78A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