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B0861" w:rsidR="00FD3806" w:rsidRPr="00A72646" w:rsidRDefault="00034E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483674" w:rsidR="00FD3806" w:rsidRPr="002A5E6C" w:rsidRDefault="00034E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DFB53" w:rsidR="00B87ED3" w:rsidRPr="00AF0D95" w:rsidRDefault="0003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C42E2" w:rsidR="00B87ED3" w:rsidRPr="00AF0D95" w:rsidRDefault="0003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CCE7F" w:rsidR="00B87ED3" w:rsidRPr="00AF0D95" w:rsidRDefault="0003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6472C" w:rsidR="00B87ED3" w:rsidRPr="00AF0D95" w:rsidRDefault="0003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4BFE3" w:rsidR="00B87ED3" w:rsidRPr="00AF0D95" w:rsidRDefault="0003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B1C1C" w:rsidR="00B87ED3" w:rsidRPr="00AF0D95" w:rsidRDefault="0003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D2D02" w:rsidR="00B87ED3" w:rsidRPr="00AF0D95" w:rsidRDefault="0003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9D804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F495E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932E9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726FB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CF27A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2F5F4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6FD3B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C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E6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31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F2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4636" w:rsidR="00B87ED3" w:rsidRPr="00AF0D95" w:rsidRDefault="00034E68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24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84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193C4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EEAA0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BC4F7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33C27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D7170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2F404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7087A" w:rsidR="00B87ED3" w:rsidRPr="00AF0D95" w:rsidRDefault="0003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E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F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00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9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9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7F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D2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09493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166A6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4945A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5797F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B1672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9772F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C0AF6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0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D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1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2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8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E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6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9FE3E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F309F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9063D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CFD0D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01ACE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CCA1B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0DB2D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9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8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0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4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11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2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51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C076D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D80EB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C7C53" w:rsidR="00B87ED3" w:rsidRPr="00AF0D95" w:rsidRDefault="0003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9D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4E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32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36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5D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7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A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2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A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1B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365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E68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