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956B0" w:rsidR="00FD3806" w:rsidRPr="00A72646" w:rsidRDefault="002F5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61D82" w:rsidR="00FD3806" w:rsidRPr="002A5E6C" w:rsidRDefault="002F5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09F44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6EF3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A9E94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701A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88630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E874B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48E2" w:rsidR="00B87ED3" w:rsidRPr="00AF0D95" w:rsidRDefault="002F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08A34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C552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8A59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216C3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7526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EEA3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E55F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2B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9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4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F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3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8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7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9645A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C0184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97001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84064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6806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E3AB4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1B6AD" w:rsidR="00B87ED3" w:rsidRPr="00AF0D95" w:rsidRDefault="002F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B8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B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C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49B6E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8FA3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B36BE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BFD42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11FB1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95A4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2CFD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9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B3906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B89DD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A540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4602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86D14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302F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D7A8D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A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EE593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D9444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4939E" w:rsidR="00B87ED3" w:rsidRPr="00AF0D95" w:rsidRDefault="002F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C9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E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6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18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2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8D8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DD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