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56E5D" w:rsidR="00FD3806" w:rsidRPr="00A72646" w:rsidRDefault="00FC4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AA29E" w:rsidR="00FD3806" w:rsidRPr="002A5E6C" w:rsidRDefault="00FC4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76596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55C64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1E10A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088F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3686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492B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901E3" w:rsidR="00B87ED3" w:rsidRPr="00AF0D95" w:rsidRDefault="00FC4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715F7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A72C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F6C4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84A4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6977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1ED9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FC17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8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0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A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6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4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3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D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89F0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9967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951BF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8681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D599F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FF1BC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C9DA1" w:rsidR="00B87ED3" w:rsidRPr="00AF0D95" w:rsidRDefault="00FC4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63D0" w:rsidR="00B87ED3" w:rsidRPr="00AF0D95" w:rsidRDefault="00FC4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D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212A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1B42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9191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1A69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854B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B7500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514E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E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F433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5783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A664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A86F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92C0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5533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4C6EE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6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76F8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DACAF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1EDD" w:rsidR="00B87ED3" w:rsidRPr="00AF0D95" w:rsidRDefault="00FC4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7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A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F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C3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D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02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20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