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B0199" w:rsidR="00FD3806" w:rsidRPr="00A72646" w:rsidRDefault="006174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A7124" w:rsidR="00FD3806" w:rsidRPr="002A5E6C" w:rsidRDefault="006174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1DA26" w:rsidR="00B87ED3" w:rsidRPr="00AF0D95" w:rsidRDefault="0061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272CD" w:rsidR="00B87ED3" w:rsidRPr="00AF0D95" w:rsidRDefault="0061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73AA9" w:rsidR="00B87ED3" w:rsidRPr="00AF0D95" w:rsidRDefault="0061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05B72" w:rsidR="00B87ED3" w:rsidRPr="00AF0D95" w:rsidRDefault="0061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31BDE" w:rsidR="00B87ED3" w:rsidRPr="00AF0D95" w:rsidRDefault="0061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314E6" w:rsidR="00B87ED3" w:rsidRPr="00AF0D95" w:rsidRDefault="0061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91DA5" w:rsidR="00B87ED3" w:rsidRPr="00AF0D95" w:rsidRDefault="00617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2B57E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15DC0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01D03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9CE95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8BFF4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78C42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D8FF9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9A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8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5D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71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C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C7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EE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C618E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1548F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3FAF8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4DFFF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305A8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EACFB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EE227" w:rsidR="00B87ED3" w:rsidRPr="00AF0D95" w:rsidRDefault="00617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5C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0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C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C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B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87B3C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C2F4F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DD799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232AF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240F6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BFC05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A7E46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7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4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5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F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1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0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A67F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3F427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E9B60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70E28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78E05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DFE8D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1671C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1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2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6E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0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B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8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5B7FC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38AEC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389F9" w:rsidR="00B87ED3" w:rsidRPr="00AF0D95" w:rsidRDefault="00617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67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40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47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E3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FE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0F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A6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7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9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AE29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B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42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