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D9DCF" w:rsidR="00FD3806" w:rsidRPr="00A72646" w:rsidRDefault="007007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0CB1D8" w:rsidR="00FD3806" w:rsidRPr="002A5E6C" w:rsidRDefault="007007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08A9C" w:rsidR="00B87ED3" w:rsidRPr="00AF0D95" w:rsidRDefault="00700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859C8" w:rsidR="00B87ED3" w:rsidRPr="00AF0D95" w:rsidRDefault="00700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460F2" w:rsidR="00B87ED3" w:rsidRPr="00AF0D95" w:rsidRDefault="00700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86AA9" w:rsidR="00B87ED3" w:rsidRPr="00AF0D95" w:rsidRDefault="00700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5925E" w:rsidR="00B87ED3" w:rsidRPr="00AF0D95" w:rsidRDefault="00700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42F61" w:rsidR="00B87ED3" w:rsidRPr="00AF0D95" w:rsidRDefault="00700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120EA" w:rsidR="00B87ED3" w:rsidRPr="00AF0D95" w:rsidRDefault="007007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3A186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8E0EB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83816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9EE07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3A678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4D274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5DD6E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7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98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C5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6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0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AA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C8D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745C3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BEE20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FF173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EC1A4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63085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4505C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65AD1" w:rsidR="00B87ED3" w:rsidRPr="00AF0D95" w:rsidRDefault="007007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C0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AF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E7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9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0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A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6C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9314F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FE302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88183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FC1E1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D59CA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366EE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8260E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4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D7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DA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9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0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7CF40" w:rsidR="00B87ED3" w:rsidRPr="00AF0D95" w:rsidRDefault="007007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25028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86855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B93AB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9889B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6FEA1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64F62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B105C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9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75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C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A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3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03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7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85744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BCDBC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7C637" w:rsidR="00B87ED3" w:rsidRPr="00AF0D95" w:rsidRDefault="007007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7D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31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8A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83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87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0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C0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F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69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1C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A8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1D98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76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