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7857F" w:rsidR="00FD3806" w:rsidRPr="00A72646" w:rsidRDefault="005137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ABE014" w:rsidR="00FD3806" w:rsidRPr="002A5E6C" w:rsidRDefault="005137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52072" w:rsidR="00B87ED3" w:rsidRPr="00AF0D95" w:rsidRDefault="0051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A9B4D" w:rsidR="00B87ED3" w:rsidRPr="00AF0D95" w:rsidRDefault="0051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CD6FF" w:rsidR="00B87ED3" w:rsidRPr="00AF0D95" w:rsidRDefault="0051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8154B" w:rsidR="00B87ED3" w:rsidRPr="00AF0D95" w:rsidRDefault="0051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5BBAB" w:rsidR="00B87ED3" w:rsidRPr="00AF0D95" w:rsidRDefault="0051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7FCEF" w:rsidR="00B87ED3" w:rsidRPr="00AF0D95" w:rsidRDefault="0051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2E55A" w:rsidR="00B87ED3" w:rsidRPr="00AF0D95" w:rsidRDefault="00513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7CB96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64D38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B8272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79D9D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75F37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36821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FC89D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9E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0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82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66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A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B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FEE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41F04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9331F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E0BEF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AF197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825B5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5D593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DBD36" w:rsidR="00B87ED3" w:rsidRPr="00AF0D95" w:rsidRDefault="0051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C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B3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C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30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B7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F2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9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43D32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21C97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C097C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EA840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E59C0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DE76F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89AC6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C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FA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4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7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5E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49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9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9FE91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C411A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9C31D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89E50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BE95A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2FC06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8E287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A5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B014E" w:rsidR="00B87ED3" w:rsidRPr="00AF0D95" w:rsidRDefault="005137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E1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40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6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73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D69A8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EDE6A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732E0" w:rsidR="00B87ED3" w:rsidRPr="00AF0D95" w:rsidRDefault="0051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89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35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E8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49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B3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74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A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6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4F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48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A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81B3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37C6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8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2020-02-05T10:48:00.0000000Z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