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FB1F7" w:rsidR="00FD3806" w:rsidRPr="00A72646" w:rsidRDefault="00895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72CE6" w:rsidR="00FD3806" w:rsidRPr="002A5E6C" w:rsidRDefault="00895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49524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FA5E8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30AA4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1047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47811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0FA0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A0640" w:rsidR="00B87ED3" w:rsidRPr="00AF0D95" w:rsidRDefault="00895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4BBC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D0E36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7D26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8C3E8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7217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FC78D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3B7C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2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1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D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5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C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3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01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D59D3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A747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54143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50ADD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78169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E5277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6FAEB" w:rsidR="00B87ED3" w:rsidRPr="00AF0D95" w:rsidRDefault="00895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8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E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753C2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1F8D9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1DEBC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D5A73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3DC71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7CAC8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5D901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5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C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B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40AC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C69CB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1DE2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63E2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D6441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B6D23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42D52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C67F" w:rsidR="00B87ED3" w:rsidRPr="00AF0D95" w:rsidRDefault="00895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7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99006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036F4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891B" w:rsidR="00B87ED3" w:rsidRPr="00AF0D95" w:rsidRDefault="00895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8A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4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67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82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0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3B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B8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