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54F1A" w:rsidR="00FD3806" w:rsidRPr="00A72646" w:rsidRDefault="00E831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D358D" w:rsidR="00FD3806" w:rsidRPr="002A5E6C" w:rsidRDefault="00E831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65361" w:rsidR="00B87ED3" w:rsidRPr="00AF0D95" w:rsidRDefault="00E8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B7358" w:rsidR="00B87ED3" w:rsidRPr="00AF0D95" w:rsidRDefault="00E8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48903" w:rsidR="00B87ED3" w:rsidRPr="00AF0D95" w:rsidRDefault="00E8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1521C" w:rsidR="00B87ED3" w:rsidRPr="00AF0D95" w:rsidRDefault="00E8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6496B" w:rsidR="00B87ED3" w:rsidRPr="00AF0D95" w:rsidRDefault="00E8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14594" w:rsidR="00B87ED3" w:rsidRPr="00AF0D95" w:rsidRDefault="00E8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E429D" w:rsidR="00B87ED3" w:rsidRPr="00AF0D95" w:rsidRDefault="00E83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A6B4D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FB87F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26E9C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121ED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549C9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7C5FB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6DB69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35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C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A0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4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7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F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0E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B7A14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58BD7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DE93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8FE02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4402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38E28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2BD9E" w:rsidR="00B87ED3" w:rsidRPr="00AF0D95" w:rsidRDefault="00E83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7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8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2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9CE35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709C2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AD393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9640E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42D5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2B21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5B534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F508" w:rsidR="00B87ED3" w:rsidRPr="00AF0D95" w:rsidRDefault="00E83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D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7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58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2A8F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1244B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51725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B85D0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D6CBB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5AC5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919DD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5370" w:rsidR="00B87ED3" w:rsidRPr="00AF0D95" w:rsidRDefault="00E83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8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A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0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B4577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D4452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C96DE" w:rsidR="00B87ED3" w:rsidRPr="00AF0D95" w:rsidRDefault="00E83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BB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08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9A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C9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4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4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9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32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8B4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16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