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8040A" w:rsidR="00FD3806" w:rsidRPr="00A72646" w:rsidRDefault="00C853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984AE" w:rsidR="00FD3806" w:rsidRPr="002A5E6C" w:rsidRDefault="00C853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96875" w:rsidR="00B87ED3" w:rsidRPr="00AF0D95" w:rsidRDefault="00C8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32B9F" w:rsidR="00B87ED3" w:rsidRPr="00AF0D95" w:rsidRDefault="00C8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52872" w:rsidR="00B87ED3" w:rsidRPr="00AF0D95" w:rsidRDefault="00C8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74EE3" w:rsidR="00B87ED3" w:rsidRPr="00AF0D95" w:rsidRDefault="00C8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1AE7D" w:rsidR="00B87ED3" w:rsidRPr="00AF0D95" w:rsidRDefault="00C8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921A9" w:rsidR="00B87ED3" w:rsidRPr="00AF0D95" w:rsidRDefault="00C8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3DB81" w:rsidR="00B87ED3" w:rsidRPr="00AF0D95" w:rsidRDefault="00C853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154E4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15585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88130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3461C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B539E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CBF9C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845D3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7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A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F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9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C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A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92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9183B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6D4E5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7C76A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6740C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5CE1A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36CCE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C3395" w:rsidR="00B87ED3" w:rsidRPr="00AF0D95" w:rsidRDefault="00C853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3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A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FA458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BB616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DD85A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1FFA1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8CFC9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3B62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7BB87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7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A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7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E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B5AF4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EB196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0A258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83408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981F0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7F2B4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48EA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F9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1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A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2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D98AF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48C28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864B6" w:rsidR="00B87ED3" w:rsidRPr="00AF0D95" w:rsidRDefault="00C853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B3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C4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1C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64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3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D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8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62B4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32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