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B7AB3" w:rsidR="00FD3806" w:rsidRPr="00A72646" w:rsidRDefault="007301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35BF5" w:rsidR="00FD3806" w:rsidRPr="002A5E6C" w:rsidRDefault="007301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F04C9" w:rsidR="00B87ED3" w:rsidRPr="00AF0D95" w:rsidRDefault="00730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6E154" w:rsidR="00B87ED3" w:rsidRPr="00AF0D95" w:rsidRDefault="00730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89298" w:rsidR="00B87ED3" w:rsidRPr="00AF0D95" w:rsidRDefault="00730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3EC97" w:rsidR="00B87ED3" w:rsidRPr="00AF0D95" w:rsidRDefault="00730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28608" w:rsidR="00B87ED3" w:rsidRPr="00AF0D95" w:rsidRDefault="00730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959F8" w:rsidR="00B87ED3" w:rsidRPr="00AF0D95" w:rsidRDefault="00730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C9112" w:rsidR="00B87ED3" w:rsidRPr="00AF0D95" w:rsidRDefault="00730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683BF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D8C0C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3EF14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4AD00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54E8A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3408B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C8E34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2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9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C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C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2C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D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23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114B5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A6039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D50E7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D794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5F20B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E7B31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E114" w:rsidR="00B87ED3" w:rsidRPr="00AF0D95" w:rsidRDefault="00730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0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4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A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3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7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9732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16151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91E5F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74B82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82EA6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05847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5F8BA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7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4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A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FCC9A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D6498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2F20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C38AF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1F0E8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5D44A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ED88E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1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3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9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D6E83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9FF85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7A494" w:rsidR="00B87ED3" w:rsidRPr="00AF0D95" w:rsidRDefault="00730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EB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3B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1A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01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5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7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6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E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5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F40C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13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