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9C336" w:rsidR="00FD3806" w:rsidRPr="00A72646" w:rsidRDefault="003003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1A5CA" w:rsidR="00FD3806" w:rsidRPr="002A5E6C" w:rsidRDefault="003003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C261B" w:rsidR="00B87ED3" w:rsidRPr="00AF0D95" w:rsidRDefault="0030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A3876" w:rsidR="00B87ED3" w:rsidRPr="00AF0D95" w:rsidRDefault="0030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3AEA7" w:rsidR="00B87ED3" w:rsidRPr="00AF0D95" w:rsidRDefault="0030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33950" w:rsidR="00B87ED3" w:rsidRPr="00AF0D95" w:rsidRDefault="0030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3D7B8" w:rsidR="00B87ED3" w:rsidRPr="00AF0D95" w:rsidRDefault="0030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7CEA2" w:rsidR="00B87ED3" w:rsidRPr="00AF0D95" w:rsidRDefault="0030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C15B" w:rsidR="00B87ED3" w:rsidRPr="00AF0D95" w:rsidRDefault="0030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7532E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F93BC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5A2B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B566D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B264D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D05B3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028EF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C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36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0F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F7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E83C" w:rsidR="00B87ED3" w:rsidRPr="00AF0D95" w:rsidRDefault="0030033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5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F0C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6C76C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D8EA6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04D2F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C69D0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38CB4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93DFF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16299" w:rsidR="00B87ED3" w:rsidRPr="00AF0D95" w:rsidRDefault="0030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5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5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30A33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05947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FB234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3151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7BA40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3C9E3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A6D3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0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D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0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C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C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4B64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FE6A2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5E364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80DA1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087B4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D4C88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B0EE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2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F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5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D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7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98455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1E7BD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66912" w:rsidR="00B87ED3" w:rsidRPr="00AF0D95" w:rsidRDefault="0030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5C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23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B2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21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6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8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45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6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0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70A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3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8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