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FC3B8" w:rsidR="00FD3806" w:rsidRPr="00A72646" w:rsidRDefault="00241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CD96E" w:rsidR="00FD3806" w:rsidRPr="002A5E6C" w:rsidRDefault="00241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200DA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A04CB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8F112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38296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1C760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D7B1D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1958A" w:rsidR="00B87ED3" w:rsidRPr="00AF0D95" w:rsidRDefault="00241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A8B6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8B556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C4780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36CCB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029F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F87B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4477D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3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3BA3" w:rsidR="00B87ED3" w:rsidRPr="00AF0D95" w:rsidRDefault="0024105E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B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8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7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6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8FB08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2713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06873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A423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9188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3C22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A10AF" w:rsidR="00B87ED3" w:rsidRPr="00AF0D95" w:rsidRDefault="00241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BC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B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C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0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79B9D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A7E9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31108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82BF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4FAA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1C4DC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46EC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6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4C54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5E294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1B9BB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CDBA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3A23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2277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BF7D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F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D2104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F0B2A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CA7A" w:rsidR="00B87ED3" w:rsidRPr="00AF0D95" w:rsidRDefault="00241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3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8E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6C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3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92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328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05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