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CB809" w:rsidR="00FD3806" w:rsidRPr="00A72646" w:rsidRDefault="003424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D2055" w:rsidR="00FD3806" w:rsidRPr="002A5E6C" w:rsidRDefault="003424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D41CC" w:rsidR="00B87ED3" w:rsidRPr="00AF0D95" w:rsidRDefault="0034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A305E" w:rsidR="00B87ED3" w:rsidRPr="00AF0D95" w:rsidRDefault="0034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5EC9F" w:rsidR="00B87ED3" w:rsidRPr="00AF0D95" w:rsidRDefault="0034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A3B5B" w:rsidR="00B87ED3" w:rsidRPr="00AF0D95" w:rsidRDefault="0034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9AA89" w:rsidR="00B87ED3" w:rsidRPr="00AF0D95" w:rsidRDefault="0034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1A3F7" w:rsidR="00B87ED3" w:rsidRPr="00AF0D95" w:rsidRDefault="0034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A5866" w:rsidR="00B87ED3" w:rsidRPr="00AF0D95" w:rsidRDefault="0034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072FE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6DEDF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83D9D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1027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14B4C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6DBF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D0356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7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0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8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8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6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1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E7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A1DEF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2AC1E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20F0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1273E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1A53C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9372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BB3E6" w:rsidR="00B87ED3" w:rsidRPr="00AF0D95" w:rsidRDefault="0034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B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C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5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EA492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A5070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F1039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A1BA1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872ED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4DEBA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2E8C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C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D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8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8469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1A433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D3F64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CA544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A981C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3C18F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188E9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4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C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4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32B5F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4A733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58F5D" w:rsidR="00B87ED3" w:rsidRPr="00AF0D95" w:rsidRDefault="0034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3C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D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C0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36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B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3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2E2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45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