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67A19" w:rsidR="00FD3806" w:rsidRPr="00A72646" w:rsidRDefault="00D571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31266" w:rsidR="00FD3806" w:rsidRPr="002A5E6C" w:rsidRDefault="00D571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E6CF9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E499A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55586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609A3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4958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AA3D2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AABD7" w:rsidR="00B87ED3" w:rsidRPr="00AF0D95" w:rsidRDefault="00D57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CF52D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30BCC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D42C3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D88EB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8855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5C89A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9F9FD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7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6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1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A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F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B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1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5C0F7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E5444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C6C9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8CAB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4FA7E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206D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E823F" w:rsidR="00B87ED3" w:rsidRPr="00AF0D95" w:rsidRDefault="00D57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5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6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C00B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3C8C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A8F5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E145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2112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BF0A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DD000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6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5AC2F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427EB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AD2F5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10BC4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CB01A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7E88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9F317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B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C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6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177D1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FC38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0C48" w:rsidR="00B87ED3" w:rsidRPr="00AF0D95" w:rsidRDefault="00D57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E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22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D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F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1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2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B32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1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